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D7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附件1</w:t>
      </w:r>
    </w:p>
    <w:p w14:paraId="1D67A777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工会法律援助志愿者登记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2FB95E96">
      <w:pPr>
        <w:jc w:val="center"/>
        <w:rPr>
          <w:rFonts w:hint="default" w:ascii="Times New Roman" w:hAnsi="Times New Roman" w:eastAsia="Arial Unicode MS" w:cs="Times New Roman"/>
          <w:spacing w:val="100"/>
          <w:szCs w:val="21"/>
        </w:rPr>
      </w:pPr>
    </w:p>
    <w:tbl>
      <w:tblPr>
        <w:tblStyle w:val="2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05"/>
        <w:gridCol w:w="1725"/>
        <w:gridCol w:w="690"/>
        <w:gridCol w:w="270"/>
        <w:gridCol w:w="1065"/>
        <w:gridCol w:w="225"/>
        <w:gridCol w:w="615"/>
        <w:gridCol w:w="1245"/>
        <w:gridCol w:w="1934"/>
      </w:tblGrid>
      <w:tr w14:paraId="151EF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7FA262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725" w:type="dxa"/>
            <w:noWrap w:val="0"/>
            <w:vAlign w:val="center"/>
          </w:tcPr>
          <w:p w14:paraId="1FE19FC3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647ABF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065" w:type="dxa"/>
            <w:noWrap w:val="0"/>
            <w:vAlign w:val="center"/>
          </w:tcPr>
          <w:p w14:paraId="2C3927DE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2EBFF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</w:t>
            </w:r>
          </w:p>
          <w:p w14:paraId="1DCCCB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45" w:type="dxa"/>
            <w:noWrap w:val="0"/>
            <w:vAlign w:val="center"/>
          </w:tcPr>
          <w:p w14:paraId="2E125F0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 w14:paraId="5C7A9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照片（1寸免冠彩色照片）</w:t>
            </w:r>
          </w:p>
        </w:tc>
      </w:tr>
      <w:tr w14:paraId="4003C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631FE1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C2FBBF8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56B885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2B1D702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noWrap w:val="0"/>
            <w:vAlign w:val="top"/>
          </w:tcPr>
          <w:p w14:paraId="46C620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E2E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421A50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执业机构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90D506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C6E2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执业证号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D256B3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vMerge w:val="continue"/>
            <w:noWrap w:val="0"/>
            <w:vAlign w:val="top"/>
          </w:tcPr>
          <w:p w14:paraId="70F00F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949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3E8DBF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执业时间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696D20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99679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擅长领域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52DC96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09F66656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12E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789A83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获得荣誉</w:t>
            </w:r>
          </w:p>
        </w:tc>
        <w:tc>
          <w:tcPr>
            <w:tcW w:w="7769" w:type="dxa"/>
            <w:gridSpan w:val="8"/>
            <w:noWrap w:val="0"/>
            <w:vAlign w:val="center"/>
          </w:tcPr>
          <w:p w14:paraId="2C552B65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7516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913" w:type="dxa"/>
            <w:noWrap w:val="0"/>
            <w:vAlign w:val="center"/>
          </w:tcPr>
          <w:p w14:paraId="4DCED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</w:t>
            </w:r>
          </w:p>
          <w:p w14:paraId="1D18D5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</w:t>
            </w:r>
          </w:p>
          <w:p w14:paraId="40A46E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7ADD29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474" w:type="dxa"/>
            <w:gridSpan w:val="9"/>
            <w:noWrap w:val="0"/>
            <w:vAlign w:val="top"/>
          </w:tcPr>
          <w:p w14:paraId="09D545B0">
            <w:pPr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3CCA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913" w:type="dxa"/>
            <w:noWrap w:val="0"/>
            <w:vAlign w:val="center"/>
          </w:tcPr>
          <w:p w14:paraId="54272E0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</w:t>
            </w:r>
          </w:p>
          <w:p w14:paraId="6923AFE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请</w:t>
            </w:r>
          </w:p>
          <w:p w14:paraId="4F332D6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474" w:type="dxa"/>
            <w:gridSpan w:val="9"/>
            <w:noWrap w:val="0"/>
            <w:vAlign w:val="top"/>
          </w:tcPr>
          <w:p w14:paraId="2DA7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本人自愿申请成为工会法律援助志愿者，履行志愿者服务承诺，并保证以上所填写内容真实无误。</w:t>
            </w:r>
          </w:p>
          <w:p w14:paraId="6475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D7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申请人（签名）：       申请日期：    年    月   日</w:t>
            </w:r>
          </w:p>
        </w:tc>
      </w:tr>
      <w:tr w14:paraId="054A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913" w:type="dxa"/>
            <w:noWrap w:val="0"/>
            <w:vAlign w:val="center"/>
          </w:tcPr>
          <w:p w14:paraId="7D3960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474" w:type="dxa"/>
            <w:gridSpan w:val="9"/>
            <w:noWrap w:val="0"/>
            <w:vAlign w:val="top"/>
          </w:tcPr>
          <w:p w14:paraId="3EE8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1B9A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70B9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 w14:paraId="2697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  <w:tr w14:paraId="09A52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13" w:type="dxa"/>
            <w:noWrap w:val="0"/>
            <w:vAlign w:val="center"/>
          </w:tcPr>
          <w:p w14:paraId="4A658B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县（区）总工会</w:t>
            </w:r>
          </w:p>
          <w:p w14:paraId="4EB3EB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74" w:type="dxa"/>
            <w:gridSpan w:val="9"/>
            <w:noWrap w:val="0"/>
            <w:vAlign w:val="top"/>
          </w:tcPr>
          <w:p w14:paraId="690E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20BC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49E1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 w14:paraId="5489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</w:tbl>
    <w:p w14:paraId="4110AE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3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2026-07-14T03:11:24Z</dcterms:created>
  <dc:creator>Lenovo</dc:creator>
  <cp:lastModifiedBy>Arce丿丶忆丶沫</cp:lastModifiedBy>
  <dcterms:modified xsi:type="dcterms:W3CDTF">2026-07-14T03:11:46Z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eyJoZGlkIjoiMTIwNTgxYzFjNGJkOGFlYjQzMmE0ZGRmNTFhMjI3N2QiLCJ1c2VySWQiOiIxMDc4OTE3NDIzIn0=</vt:lpwstr>
  </property>
  <property fmtid="{D5CDD505-2E9C-101B-9397-08002B2CF9AE}" pid="4" name="ICV">
    <vt:lpwstr>3F928CE0DE4C4547B45DE0AC832C7059_12</vt:lpwstr>
  </property>
</Properties>
</file>